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8" w:rsidRDefault="007457B8" w:rsidP="007457B8">
      <w:pPr>
        <w:ind w:right="-1080"/>
      </w:pPr>
      <w:r>
        <w:t>Unive</w:t>
      </w:r>
      <w:r w:rsidR="00607B0C">
        <w:t>rsitatea “Dunărea de Jos’’ din Galaţi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Guvernanţă şi cooperare transfrontalieră în administraţia publică</w:t>
      </w: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457B8" w:rsidRPr="00413DA9" w:rsidRDefault="002F33E5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3DA9">
        <w:rPr>
          <w:rFonts w:ascii="Times New Roman" w:hAnsi="Times New Roman"/>
          <w:b/>
          <w:sz w:val="24"/>
          <w:szCs w:val="24"/>
        </w:rPr>
        <w:t xml:space="preserve">PERIOADA </w:t>
      </w:r>
      <w:r w:rsidR="00413DA9" w:rsidRPr="00413DA9">
        <w:rPr>
          <w:rFonts w:ascii="Times New Roman" w:hAnsi="Times New Roman"/>
          <w:b/>
          <w:sz w:val="24"/>
          <w:szCs w:val="24"/>
        </w:rPr>
        <w:t>30.03 – 10.04.2020</w:t>
      </w:r>
    </w:p>
    <w:p w:rsidR="007457B8" w:rsidRDefault="007457B8" w:rsidP="007457B8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7457B8" w:rsidRDefault="007457B8" w:rsidP="007457B8">
      <w:pPr>
        <w:rPr>
          <w:b/>
        </w:rPr>
      </w:pPr>
    </w:p>
    <w:p w:rsidR="007457B8" w:rsidRDefault="007457B8" w:rsidP="007457B8"/>
    <w:p w:rsidR="007457B8" w:rsidRDefault="007457B8" w:rsidP="007457B8"/>
    <w:p w:rsidR="007457B8" w:rsidRDefault="007457B8" w:rsidP="007457B8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7457B8" w:rsidRPr="00900585" w:rsidTr="007457B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rPr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SALA</w:t>
            </w:r>
          </w:p>
        </w:tc>
      </w:tr>
      <w:tr w:rsidR="0056188A" w:rsidRPr="00900585" w:rsidTr="006E58D9">
        <w:trPr>
          <w:trHeight w:val="79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607B0C" w:rsidRDefault="0056188A">
            <w:pPr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10</w:t>
            </w:r>
            <w:r w:rsidRPr="00607B0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V. Cornea</w:t>
            </w:r>
          </w:p>
          <w:p w:rsidR="0056188A" w:rsidRPr="00900585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E. Slabu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A067F4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67F4">
              <w:rPr>
                <w:sz w:val="24"/>
                <w:szCs w:val="24"/>
              </w:rPr>
              <w:t>Metodologia cercetarii</w:t>
            </w:r>
          </w:p>
          <w:p w:rsidR="0056188A" w:rsidRPr="00A067F4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67F4">
              <w:rPr>
                <w:sz w:val="24"/>
                <w:szCs w:val="24"/>
              </w:rPr>
              <w:t>Cooperare teritoriala. Mecanisme si institutii</w:t>
            </w:r>
          </w:p>
          <w:p w:rsidR="0056188A" w:rsidRPr="00A067F4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67F4">
              <w:rPr>
                <w:sz w:val="24"/>
                <w:szCs w:val="24"/>
              </w:rPr>
              <w:t>Modele de regionalizare politico-administrativa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56188A" w:rsidRPr="00900585" w:rsidTr="006E58D9">
        <w:trPr>
          <w:trHeight w:val="79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Default="0056188A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607B0C" w:rsidRDefault="0056188A">
            <w:pPr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12</w:t>
            </w:r>
            <w:r w:rsidRPr="00607B0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A067F4" w:rsidRDefault="0056188A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jc w:val="center"/>
            </w:pPr>
          </w:p>
        </w:tc>
      </w:tr>
      <w:tr w:rsidR="0056188A" w:rsidRPr="00900585" w:rsidTr="00177243">
        <w:trPr>
          <w:trHeight w:val="3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607B0C" w:rsidRDefault="0056188A">
            <w:pPr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8</w:t>
            </w:r>
            <w:r w:rsidRPr="00607B0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R. Ionescu</w:t>
            </w:r>
          </w:p>
          <w:p w:rsidR="0056188A" w:rsidRPr="00900585" w:rsidRDefault="0056188A" w:rsidP="00BD39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G. Schin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A067F4" w:rsidRDefault="005618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67F4">
              <w:rPr>
                <w:sz w:val="24"/>
                <w:szCs w:val="24"/>
              </w:rPr>
              <w:t>Analiza disparitatilor regionale la nivelul Uniunii Europene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56188A" w:rsidRPr="00900585" w:rsidTr="00177243">
        <w:trPr>
          <w:trHeight w:val="32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Default="0056188A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8A" w:rsidRPr="00607B0C" w:rsidRDefault="0056188A">
            <w:pPr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10</w:t>
            </w:r>
            <w:r w:rsidRPr="00607B0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A067F4" w:rsidRDefault="0056188A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8A" w:rsidRPr="00900585" w:rsidRDefault="0056188A">
            <w:pPr>
              <w:jc w:val="center"/>
            </w:pPr>
          </w:p>
        </w:tc>
      </w:tr>
      <w:tr w:rsidR="00607B0C" w:rsidRPr="00900585" w:rsidTr="00023B8E">
        <w:trPr>
          <w:trHeight w:val="3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900585" w:rsidRDefault="00607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0C" w:rsidRPr="00607B0C" w:rsidRDefault="00607B0C">
            <w:pPr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14</w:t>
            </w:r>
            <w:r w:rsidRPr="00607B0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607B0C" w:rsidRDefault="00607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Prof.dr. V. Vedinas</w:t>
            </w:r>
          </w:p>
          <w:p w:rsidR="00607B0C" w:rsidRPr="00607B0C" w:rsidRDefault="00607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607B0C" w:rsidRDefault="00607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900585" w:rsidRDefault="00607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607B0C" w:rsidRPr="00900585" w:rsidTr="00023B8E">
        <w:trPr>
          <w:trHeight w:val="32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Default="00607B0C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607B0C" w:rsidRDefault="00607B0C">
            <w:pPr>
              <w:jc w:val="center"/>
              <w:rPr>
                <w:sz w:val="24"/>
                <w:szCs w:val="24"/>
              </w:rPr>
            </w:pPr>
            <w:r w:rsidRPr="00607B0C">
              <w:rPr>
                <w:sz w:val="24"/>
                <w:szCs w:val="24"/>
              </w:rPr>
              <w:t>16</w:t>
            </w:r>
            <w:r w:rsidRPr="00607B0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56188A" w:rsidRDefault="00607B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56188A" w:rsidRDefault="00607B0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0C" w:rsidRPr="00900585" w:rsidRDefault="00607B0C">
            <w:pPr>
              <w:jc w:val="center"/>
            </w:pPr>
            <w:r>
              <w:t>D 13</w:t>
            </w: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7B8"/>
    <w:rsid w:val="00007FAD"/>
    <w:rsid w:val="00086537"/>
    <w:rsid w:val="001765AE"/>
    <w:rsid w:val="002F33E5"/>
    <w:rsid w:val="00325F9C"/>
    <w:rsid w:val="00346D72"/>
    <w:rsid w:val="003B299B"/>
    <w:rsid w:val="003D1795"/>
    <w:rsid w:val="00413DA9"/>
    <w:rsid w:val="004A08C0"/>
    <w:rsid w:val="0056188A"/>
    <w:rsid w:val="00576EBC"/>
    <w:rsid w:val="005803FE"/>
    <w:rsid w:val="00607B0C"/>
    <w:rsid w:val="006E294D"/>
    <w:rsid w:val="00707288"/>
    <w:rsid w:val="007457B8"/>
    <w:rsid w:val="008706F0"/>
    <w:rsid w:val="00894F92"/>
    <w:rsid w:val="00900585"/>
    <w:rsid w:val="009F6E90"/>
    <w:rsid w:val="00A067F4"/>
    <w:rsid w:val="00AD3E84"/>
    <w:rsid w:val="00BD39A4"/>
    <w:rsid w:val="00C329B1"/>
    <w:rsid w:val="00C450E1"/>
    <w:rsid w:val="00DC540F"/>
    <w:rsid w:val="00E04C0D"/>
    <w:rsid w:val="00E854B5"/>
    <w:rsid w:val="00F10209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457B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74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</cp:revision>
  <cp:lastPrinted>2020-02-18T13:17:00Z</cp:lastPrinted>
  <dcterms:created xsi:type="dcterms:W3CDTF">2018-10-26T08:37:00Z</dcterms:created>
  <dcterms:modified xsi:type="dcterms:W3CDTF">2020-03-02T09:32:00Z</dcterms:modified>
</cp:coreProperties>
</file>